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0" w:type="dxa"/>
        <w:tblInd w:w="95" w:type="dxa"/>
        <w:tblLook w:val="04A0" w:firstRow="1" w:lastRow="0" w:firstColumn="1" w:lastColumn="0" w:noHBand="0" w:noVBand="1"/>
      </w:tblPr>
      <w:tblGrid>
        <w:gridCol w:w="5977"/>
        <w:gridCol w:w="3288"/>
      </w:tblGrid>
      <w:tr w:rsidR="00A94AA8" w14:paraId="685C59CF" w14:textId="77777777" w:rsidTr="00A4134E">
        <w:trPr>
          <w:trHeight w:val="450"/>
        </w:trPr>
        <w:tc>
          <w:tcPr>
            <w:tcW w:w="9060" w:type="dxa"/>
            <w:gridSpan w:val="2"/>
            <w:noWrap/>
            <w:vAlign w:val="bottom"/>
            <w:hideMark/>
          </w:tcPr>
          <w:p w14:paraId="484A6047" w14:textId="77777777" w:rsidR="00A94AA8" w:rsidRDefault="00A94AA8" w:rsidP="00A4134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10+2 Required Filing Details</w:t>
            </w:r>
          </w:p>
        </w:tc>
      </w:tr>
      <w:tr w:rsidR="00A94AA8" w14:paraId="2573A56D" w14:textId="77777777" w:rsidTr="00A4134E">
        <w:trPr>
          <w:trHeight w:val="300"/>
        </w:trPr>
        <w:tc>
          <w:tcPr>
            <w:tcW w:w="3820" w:type="dxa"/>
            <w:noWrap/>
            <w:vAlign w:val="bottom"/>
            <w:hideMark/>
          </w:tcPr>
          <w:p w14:paraId="39EE481F" w14:textId="2001F234" w:rsidR="00A94AA8" w:rsidRDefault="00EF61C8" w:rsidP="00010AC4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456FAC8" wp14:editId="251133E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6985</wp:posOffset>
                      </wp:positionV>
                      <wp:extent cx="5980430" cy="237490"/>
                      <wp:effectExtent l="0" t="0" r="1270" b="635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043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DC1A48" w14:textId="77777777" w:rsidR="00010AC4" w:rsidRDefault="00010AC4">
                                  <w:r>
                                    <w:rPr>
                                      <w:sz w:val="20"/>
                                    </w:rPr>
                                    <w:t>NOTE: this form must be submitted to SLI 3 business days prior to sailing date with all the required information.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456FA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.55pt;width:470.9pt;height:18.7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" stroked="f">
                      <v:textbox style="mso-fit-shape-to-text:t">
                        <w:txbxContent>
                          <w:p w14:paraId="77DC1A48" w14:textId="77777777" w:rsidR="00010AC4" w:rsidRDefault="00010AC4">
                            <w:r>
                              <w:rPr>
                                <w:sz w:val="20"/>
                              </w:rPr>
                              <w:t>NOTE: this form must be submitted to SLI 3 business days prior to sailing date with all the required information.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40" w:type="dxa"/>
            <w:noWrap/>
            <w:vAlign w:val="bottom"/>
            <w:hideMark/>
          </w:tcPr>
          <w:p w14:paraId="055192A6" w14:textId="77777777" w:rsidR="00A94AA8" w:rsidRDefault="00A94AA8" w:rsidP="00A4134E">
            <w:pPr>
              <w:rPr>
                <w:sz w:val="20"/>
              </w:rPr>
            </w:pPr>
          </w:p>
        </w:tc>
      </w:tr>
      <w:tr w:rsidR="00A94AA8" w14:paraId="3949669E" w14:textId="77777777" w:rsidTr="00A4134E">
        <w:trPr>
          <w:trHeight w:val="31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E0623" w14:textId="77777777" w:rsidR="00A94AA8" w:rsidRDefault="00A94AA8" w:rsidP="00A413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AMS Master Bill of Lading #</w:t>
            </w:r>
          </w:p>
          <w:p w14:paraId="295E47C1" w14:textId="77777777" w:rsidR="00A94AA8" w:rsidRDefault="00A94AA8" w:rsidP="00A413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(Including SCAC Code)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38531" w14:textId="77777777" w:rsidR="00A94AA8" w:rsidRDefault="00A94AA8" w:rsidP="00A4134E">
            <w:pPr>
              <w:rPr>
                <w:sz w:val="20"/>
              </w:rPr>
            </w:pPr>
          </w:p>
        </w:tc>
      </w:tr>
      <w:tr w:rsidR="00A94AA8" w14:paraId="506D4E95" w14:textId="77777777" w:rsidTr="00A4134E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28F9E" w14:textId="77777777" w:rsidR="00A94AA8" w:rsidRDefault="00A94AA8" w:rsidP="00A413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AMS House Bill of Lading # </w:t>
            </w:r>
          </w:p>
          <w:p w14:paraId="277C8089" w14:textId="77777777" w:rsidR="00A94AA8" w:rsidRDefault="00A94AA8" w:rsidP="00A413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(Including SCAC Code)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BBCF7" w14:textId="77777777" w:rsidR="00A94AA8" w:rsidRDefault="00A94AA8" w:rsidP="00A4134E">
            <w:pPr>
              <w:rPr>
                <w:sz w:val="20"/>
              </w:rPr>
            </w:pPr>
          </w:p>
        </w:tc>
      </w:tr>
      <w:tr w:rsidR="00A94AA8" w14:paraId="17A84983" w14:textId="77777777" w:rsidTr="00A4134E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C97E7" w14:textId="77777777" w:rsidR="00A94AA8" w:rsidRDefault="00A94AA8" w:rsidP="00A413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 Board Date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C305E" w14:textId="77777777" w:rsidR="00A94AA8" w:rsidRDefault="00A94AA8" w:rsidP="00A4134E">
            <w:pPr>
              <w:rPr>
                <w:sz w:val="20"/>
              </w:rPr>
            </w:pPr>
          </w:p>
        </w:tc>
      </w:tr>
      <w:tr w:rsidR="00A94AA8" w14:paraId="738DC6B5" w14:textId="77777777" w:rsidTr="00A4134E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8E562" w14:textId="77777777" w:rsidR="00A94AA8" w:rsidRDefault="00A94AA8" w:rsidP="00A413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ETA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49C53" w14:textId="77777777" w:rsidR="00A94AA8" w:rsidRDefault="00A94AA8" w:rsidP="00A4134E">
            <w:pPr>
              <w:rPr>
                <w:sz w:val="20"/>
              </w:rPr>
            </w:pPr>
          </w:p>
        </w:tc>
      </w:tr>
      <w:tr w:rsidR="00A94AA8" w14:paraId="0764A97D" w14:textId="77777777" w:rsidTr="00A4134E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D148D" w14:textId="77777777" w:rsidR="00A94AA8" w:rsidRDefault="00A94AA8" w:rsidP="00A413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Vessel/ Voyage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A3660" w14:textId="77777777" w:rsidR="00A94AA8" w:rsidRDefault="00A94AA8" w:rsidP="00A4134E">
            <w:pPr>
              <w:rPr>
                <w:sz w:val="20"/>
              </w:rPr>
            </w:pPr>
          </w:p>
        </w:tc>
      </w:tr>
      <w:tr w:rsidR="00A94AA8" w14:paraId="27FFA3F5" w14:textId="77777777" w:rsidTr="00A4134E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6E51F" w14:textId="77777777" w:rsidR="00A94AA8" w:rsidRDefault="00A94AA8" w:rsidP="00A413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Container #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09F64" w14:textId="77777777" w:rsidR="00A94AA8" w:rsidRDefault="00A94AA8" w:rsidP="00A4134E">
            <w:pPr>
              <w:rPr>
                <w:sz w:val="20"/>
              </w:rPr>
            </w:pPr>
          </w:p>
        </w:tc>
      </w:tr>
      <w:tr w:rsidR="00A94AA8" w14:paraId="6B32EEA3" w14:textId="77777777" w:rsidTr="00A4134E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1C5AC" w14:textId="77777777" w:rsidR="00A94AA8" w:rsidRDefault="00A94AA8" w:rsidP="00A94AA8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Country of Origin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91EE5" w14:textId="77777777" w:rsidR="00A94AA8" w:rsidRDefault="00A94AA8" w:rsidP="00A4134E">
            <w:pPr>
              <w:rPr>
                <w:sz w:val="20"/>
              </w:rPr>
            </w:pPr>
          </w:p>
        </w:tc>
      </w:tr>
      <w:tr w:rsidR="00A94AA8" w14:paraId="5341E38E" w14:textId="77777777" w:rsidTr="00A4134E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9CCF1" w14:textId="77777777" w:rsidR="00A94AA8" w:rsidRDefault="00A94AA8" w:rsidP="00A413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(2) Manufacturer / Factory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7F86A" w14:textId="77777777" w:rsidR="00A94AA8" w:rsidRDefault="00A94AA8" w:rsidP="00A4134E">
            <w:pPr>
              <w:rPr>
                <w:sz w:val="20"/>
              </w:rPr>
            </w:pPr>
          </w:p>
        </w:tc>
      </w:tr>
      <w:tr w:rsidR="00A94AA8" w14:paraId="333A8280" w14:textId="77777777" w:rsidTr="00A4134E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3B1C1" w14:textId="77777777" w:rsidR="00A94AA8" w:rsidRDefault="00A94AA8" w:rsidP="00A413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(Include address)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6F38E" w14:textId="77777777" w:rsidR="00A94AA8" w:rsidRDefault="00A94AA8" w:rsidP="00A4134E">
            <w:pPr>
              <w:rPr>
                <w:sz w:val="20"/>
              </w:rPr>
            </w:pPr>
          </w:p>
        </w:tc>
      </w:tr>
      <w:tr w:rsidR="00A94AA8" w14:paraId="0FC0DE30" w14:textId="77777777" w:rsidTr="00A4134E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D4256" w14:textId="77777777" w:rsidR="00A94AA8" w:rsidRDefault="00A94AA8" w:rsidP="00A4134E">
            <w:pPr>
              <w:rPr>
                <w:sz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6D548" w14:textId="77777777" w:rsidR="00A94AA8" w:rsidRDefault="00A94AA8" w:rsidP="00A4134E">
            <w:pPr>
              <w:rPr>
                <w:sz w:val="20"/>
              </w:rPr>
            </w:pPr>
          </w:p>
        </w:tc>
      </w:tr>
      <w:tr w:rsidR="00A94AA8" w14:paraId="569C439F" w14:textId="77777777" w:rsidTr="00A4134E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87F4C" w14:textId="77777777" w:rsidR="00A94AA8" w:rsidRDefault="00A94AA8" w:rsidP="00A413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(3) Seller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878BA" w14:textId="77777777" w:rsidR="00A94AA8" w:rsidRDefault="00A94AA8" w:rsidP="00A4134E">
            <w:pPr>
              <w:rPr>
                <w:sz w:val="20"/>
              </w:rPr>
            </w:pPr>
          </w:p>
        </w:tc>
      </w:tr>
      <w:tr w:rsidR="00A94AA8" w14:paraId="4D863557" w14:textId="77777777" w:rsidTr="00A4134E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B129D" w14:textId="77777777" w:rsidR="00A94AA8" w:rsidRDefault="00A94AA8" w:rsidP="00A413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(Include address)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5E16F" w14:textId="77777777" w:rsidR="00A94AA8" w:rsidRDefault="00A94AA8" w:rsidP="00A4134E">
            <w:pPr>
              <w:rPr>
                <w:sz w:val="20"/>
              </w:rPr>
            </w:pPr>
          </w:p>
        </w:tc>
      </w:tr>
      <w:tr w:rsidR="00A94AA8" w14:paraId="23DF2F15" w14:textId="77777777" w:rsidTr="00A4134E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93887" w14:textId="77777777" w:rsidR="00A94AA8" w:rsidRDefault="00A94AA8" w:rsidP="00A4134E">
            <w:pPr>
              <w:rPr>
                <w:sz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A586D" w14:textId="77777777" w:rsidR="00A94AA8" w:rsidRDefault="00A94AA8" w:rsidP="00A4134E">
            <w:pPr>
              <w:rPr>
                <w:sz w:val="20"/>
              </w:rPr>
            </w:pPr>
          </w:p>
        </w:tc>
      </w:tr>
      <w:tr w:rsidR="00A94AA8" w14:paraId="72107578" w14:textId="77777777" w:rsidTr="00A4134E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DF82B" w14:textId="77777777" w:rsidR="00A94AA8" w:rsidRDefault="00A94AA8" w:rsidP="00A4134E">
            <w:pPr>
              <w:rPr>
                <w:sz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664A9" w14:textId="77777777" w:rsidR="00A94AA8" w:rsidRDefault="00A94AA8" w:rsidP="00A4134E">
            <w:pPr>
              <w:rPr>
                <w:sz w:val="20"/>
              </w:rPr>
            </w:pPr>
          </w:p>
        </w:tc>
      </w:tr>
      <w:tr w:rsidR="00A94AA8" w14:paraId="442051E2" w14:textId="77777777" w:rsidTr="00A4134E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760C5" w14:textId="77777777" w:rsidR="00A94AA8" w:rsidRDefault="00A94AA8" w:rsidP="00A413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(4) Consolidator/ Forwarder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8603A" w14:textId="77777777" w:rsidR="00A94AA8" w:rsidRDefault="00A94AA8" w:rsidP="00A4134E">
            <w:pPr>
              <w:rPr>
                <w:sz w:val="20"/>
              </w:rPr>
            </w:pPr>
          </w:p>
        </w:tc>
      </w:tr>
      <w:tr w:rsidR="00A94AA8" w14:paraId="3ACFB66D" w14:textId="77777777" w:rsidTr="00A4134E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22983" w14:textId="77777777" w:rsidR="00A94AA8" w:rsidRDefault="00A94AA8" w:rsidP="00A413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(Include address)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F5B56" w14:textId="77777777" w:rsidR="00A94AA8" w:rsidRDefault="00A94AA8" w:rsidP="00A4134E">
            <w:pPr>
              <w:rPr>
                <w:sz w:val="20"/>
              </w:rPr>
            </w:pPr>
          </w:p>
        </w:tc>
      </w:tr>
      <w:tr w:rsidR="00A94AA8" w14:paraId="4BD51569" w14:textId="77777777" w:rsidTr="00A4134E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658AD" w14:textId="77777777" w:rsidR="00A94AA8" w:rsidRDefault="00A94AA8" w:rsidP="00A4134E">
            <w:pPr>
              <w:rPr>
                <w:sz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4BFF7" w14:textId="77777777" w:rsidR="00A94AA8" w:rsidRDefault="00A94AA8" w:rsidP="00A4134E">
            <w:pPr>
              <w:rPr>
                <w:sz w:val="20"/>
              </w:rPr>
            </w:pPr>
          </w:p>
        </w:tc>
      </w:tr>
      <w:tr w:rsidR="00A94AA8" w14:paraId="106B19A9" w14:textId="77777777" w:rsidTr="00A4134E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33D34" w14:textId="77777777" w:rsidR="00A94AA8" w:rsidRDefault="00A94AA8" w:rsidP="00A413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(5) Container Stuffing Location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FC87C" w14:textId="77777777" w:rsidR="00A94AA8" w:rsidRDefault="00A94AA8" w:rsidP="00A4134E">
            <w:pPr>
              <w:rPr>
                <w:sz w:val="20"/>
              </w:rPr>
            </w:pPr>
          </w:p>
        </w:tc>
      </w:tr>
      <w:tr w:rsidR="00A94AA8" w14:paraId="4D469DAF" w14:textId="77777777" w:rsidTr="00A4134E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42F59" w14:textId="77777777" w:rsidR="00A94AA8" w:rsidRDefault="00A94AA8" w:rsidP="00A413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(Include address)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96A0F" w14:textId="77777777" w:rsidR="00A94AA8" w:rsidRDefault="00A94AA8" w:rsidP="00A4134E">
            <w:pPr>
              <w:rPr>
                <w:sz w:val="20"/>
              </w:rPr>
            </w:pPr>
          </w:p>
        </w:tc>
      </w:tr>
      <w:tr w:rsidR="00A94AA8" w14:paraId="61681A88" w14:textId="77777777" w:rsidTr="00A4134E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C336B" w14:textId="77777777" w:rsidR="00A94AA8" w:rsidRDefault="00A94AA8" w:rsidP="00A4134E">
            <w:pPr>
              <w:rPr>
                <w:sz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D587A" w14:textId="77777777" w:rsidR="00A94AA8" w:rsidRDefault="00A94AA8" w:rsidP="00A4134E">
            <w:pPr>
              <w:rPr>
                <w:sz w:val="20"/>
              </w:rPr>
            </w:pPr>
          </w:p>
        </w:tc>
      </w:tr>
      <w:tr w:rsidR="00A94AA8" w14:paraId="1DEE5791" w14:textId="77777777" w:rsidTr="00A4134E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EC7EB" w14:textId="77777777" w:rsidR="00A94AA8" w:rsidRDefault="00A94AA8" w:rsidP="00A413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(6) Buyer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86D85" w14:textId="77777777" w:rsidR="00A94AA8" w:rsidRDefault="00A94AA8" w:rsidP="00A4134E">
            <w:pPr>
              <w:rPr>
                <w:sz w:val="20"/>
              </w:rPr>
            </w:pPr>
          </w:p>
        </w:tc>
      </w:tr>
      <w:tr w:rsidR="00A94AA8" w14:paraId="758C476D" w14:textId="77777777" w:rsidTr="00A4134E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21DC1" w14:textId="77777777" w:rsidR="00A94AA8" w:rsidRDefault="00A94AA8" w:rsidP="00A413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(Include address)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C6B46" w14:textId="77777777" w:rsidR="00A94AA8" w:rsidRDefault="00A94AA8" w:rsidP="00A4134E">
            <w:pPr>
              <w:rPr>
                <w:sz w:val="20"/>
              </w:rPr>
            </w:pPr>
          </w:p>
        </w:tc>
      </w:tr>
      <w:tr w:rsidR="00A94AA8" w14:paraId="1675D141" w14:textId="77777777" w:rsidTr="00A4134E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D0920" w14:textId="77777777" w:rsidR="00A94AA8" w:rsidRDefault="00A94AA8" w:rsidP="00A4134E">
            <w:pPr>
              <w:rPr>
                <w:sz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3D317" w14:textId="77777777" w:rsidR="00A94AA8" w:rsidRDefault="00A94AA8" w:rsidP="00A4134E">
            <w:pPr>
              <w:rPr>
                <w:sz w:val="20"/>
              </w:rPr>
            </w:pPr>
          </w:p>
        </w:tc>
      </w:tr>
      <w:tr w:rsidR="00A94AA8" w14:paraId="60A61FB9" w14:textId="77777777" w:rsidTr="00A4134E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9716C" w14:textId="77777777" w:rsidR="00A94AA8" w:rsidRDefault="00A94AA8" w:rsidP="00A413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(7) Importer of Record #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108A9" w14:textId="77777777" w:rsidR="00A94AA8" w:rsidRDefault="00A94AA8" w:rsidP="00A4134E">
            <w:pPr>
              <w:rPr>
                <w:sz w:val="20"/>
              </w:rPr>
            </w:pPr>
          </w:p>
        </w:tc>
      </w:tr>
      <w:tr w:rsidR="00A94AA8" w14:paraId="18326229" w14:textId="77777777" w:rsidTr="00A4134E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BDE5D" w14:textId="77777777" w:rsidR="00A94AA8" w:rsidRDefault="00A94AA8" w:rsidP="00A413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(8) Ship to Party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E6DAE" w14:textId="77777777" w:rsidR="00A94AA8" w:rsidRDefault="00A94AA8" w:rsidP="00A4134E">
            <w:pPr>
              <w:rPr>
                <w:sz w:val="20"/>
              </w:rPr>
            </w:pPr>
          </w:p>
        </w:tc>
      </w:tr>
      <w:tr w:rsidR="00A94AA8" w14:paraId="34D0F0BB" w14:textId="77777777" w:rsidTr="00A4134E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C9057" w14:textId="77777777" w:rsidR="00A94AA8" w:rsidRDefault="00A94AA8" w:rsidP="00A413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(Include address)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A4475" w14:textId="77777777" w:rsidR="00A94AA8" w:rsidRDefault="00A94AA8" w:rsidP="00A4134E">
            <w:pPr>
              <w:rPr>
                <w:sz w:val="20"/>
              </w:rPr>
            </w:pPr>
          </w:p>
        </w:tc>
      </w:tr>
      <w:tr w:rsidR="00A94AA8" w14:paraId="4A9A2588" w14:textId="77777777" w:rsidTr="00A4134E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00090" w14:textId="77777777" w:rsidR="00A94AA8" w:rsidRDefault="00A94AA8" w:rsidP="00A4134E">
            <w:pPr>
              <w:rPr>
                <w:sz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26ADB" w14:textId="77777777" w:rsidR="00A94AA8" w:rsidRDefault="00A94AA8" w:rsidP="00A4134E">
            <w:pPr>
              <w:rPr>
                <w:sz w:val="20"/>
              </w:rPr>
            </w:pPr>
          </w:p>
        </w:tc>
      </w:tr>
      <w:tr w:rsidR="00A94AA8" w14:paraId="176CE94E" w14:textId="77777777" w:rsidTr="00A4134E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EA14F" w14:textId="77777777" w:rsidR="00A94AA8" w:rsidRDefault="00A94AA8" w:rsidP="00A413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(9) Consignee #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F1170" w14:textId="77777777" w:rsidR="00A94AA8" w:rsidRDefault="00A94AA8" w:rsidP="00A4134E">
            <w:pPr>
              <w:rPr>
                <w:sz w:val="20"/>
              </w:rPr>
            </w:pPr>
          </w:p>
        </w:tc>
      </w:tr>
      <w:tr w:rsidR="00A94AA8" w14:paraId="1C3F86FE" w14:textId="77777777" w:rsidTr="00A4134E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F133A" w14:textId="77777777" w:rsidR="00A94AA8" w:rsidRDefault="00A94AA8" w:rsidP="00A4134E">
            <w:pPr>
              <w:rPr>
                <w:sz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17342" w14:textId="77777777" w:rsidR="00A94AA8" w:rsidRDefault="00A94AA8" w:rsidP="00A4134E">
            <w:pPr>
              <w:rPr>
                <w:sz w:val="20"/>
              </w:rPr>
            </w:pPr>
          </w:p>
        </w:tc>
      </w:tr>
      <w:tr w:rsidR="00A94AA8" w14:paraId="27163190" w14:textId="77777777" w:rsidTr="00A4134E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A73D9" w14:textId="77777777" w:rsidR="00A94AA8" w:rsidRDefault="00A94AA8" w:rsidP="00A413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(10) HTS-6 Number (list all)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B20CE" w14:textId="77777777" w:rsidR="00A94AA8" w:rsidRDefault="00A94AA8" w:rsidP="00A4134E">
            <w:pPr>
              <w:rPr>
                <w:sz w:val="20"/>
              </w:rPr>
            </w:pPr>
          </w:p>
        </w:tc>
      </w:tr>
    </w:tbl>
    <w:p w14:paraId="19783A08" w14:textId="77777777" w:rsidR="00397989" w:rsidRPr="00346A0A" w:rsidRDefault="00397989" w:rsidP="008F2806">
      <w:pPr>
        <w:rPr>
          <w:szCs w:val="20"/>
        </w:rPr>
      </w:pPr>
    </w:p>
    <w:sectPr w:rsidR="00397989" w:rsidRPr="00346A0A" w:rsidSect="008F2806">
      <w:headerReference w:type="default" r:id="rId7"/>
      <w:footerReference w:type="default" r:id="rId8"/>
      <w:pgSz w:w="12240" w:h="15840"/>
      <w:pgMar w:top="2160" w:right="1080" w:bottom="1800" w:left="1800" w:header="900" w:footer="18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18185" w14:textId="77777777" w:rsidR="00E93DF8" w:rsidRDefault="00E93DF8">
      <w:r>
        <w:separator/>
      </w:r>
    </w:p>
  </w:endnote>
  <w:endnote w:type="continuationSeparator" w:id="0">
    <w:p w14:paraId="48B4AE94" w14:textId="77777777" w:rsidR="00E93DF8" w:rsidRDefault="00E9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D2F1" w14:textId="2A95FD70" w:rsidR="00AE463C" w:rsidRDefault="00EF61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7CE7E9C" wp14:editId="6887535D">
              <wp:simplePos x="0" y="0"/>
              <wp:positionH relativeFrom="column">
                <wp:posOffset>-228600</wp:posOffset>
              </wp:positionH>
              <wp:positionV relativeFrom="paragraph">
                <wp:posOffset>232410</wp:posOffset>
              </wp:positionV>
              <wp:extent cx="6400800" cy="685800"/>
              <wp:effectExtent l="0" t="3810" r="12700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793CB2" w14:textId="6C817180" w:rsidR="00AE463C" w:rsidRDefault="0089727E" w:rsidP="00AE463C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1</w:t>
                          </w:r>
                          <w:r w:rsidR="006B7E7A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37 N. Oak Park Avenue, #125</w:t>
                          </w:r>
                          <w:r w:rsidR="00424A22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ab/>
                          </w:r>
                          <w:r w:rsidR="00424A22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ab/>
                          </w:r>
                          <w:r w:rsidR="00424A22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ab/>
                          </w:r>
                          <w:r w:rsidR="00424A22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ab/>
                          </w:r>
                          <w:r w:rsidR="00507715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Oak Park</w:t>
                          </w:r>
                          <w:r w:rsidR="00424A22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, IL 60</w:t>
                          </w:r>
                          <w:r w:rsidR="00507715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301</w:t>
                          </w:r>
                        </w:p>
                        <w:p w14:paraId="441A28EB" w14:textId="77777777" w:rsidR="00AE463C" w:rsidRPr="00AE463C" w:rsidRDefault="00AE463C" w:rsidP="00AE463C">
                          <w:pPr>
                            <w:jc w:val="center"/>
                            <w:rPr>
                              <w:rFonts w:ascii="Verdana" w:hAnsi="Verdana"/>
                              <w:sz w:val="8"/>
                              <w:szCs w:val="8"/>
                            </w:rPr>
                          </w:pPr>
                        </w:p>
                        <w:p w14:paraId="3AA09850" w14:textId="0D4181D7" w:rsidR="00AE463C" w:rsidRDefault="00AE463C" w:rsidP="00AE463C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AE463C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Tel.  (</w:t>
                          </w:r>
                          <w:r w:rsidR="00424A22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630</w:t>
                          </w:r>
                          <w:r w:rsidRPr="00AE463C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 xml:space="preserve">) </w:t>
                          </w:r>
                          <w:r w:rsidR="006B7E7A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616</w:t>
                          </w:r>
                          <w:r w:rsidR="00E00183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-</w:t>
                          </w:r>
                          <w:r w:rsidR="006B7E7A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7200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 xml:space="preserve">                      </w:t>
                          </w:r>
                          <w:r w:rsidRPr="00AE463C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Fax. (</w:t>
                          </w:r>
                          <w:r w:rsidR="00E00183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630</w:t>
                          </w:r>
                          <w:r w:rsidRPr="00AE463C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 xml:space="preserve">) </w:t>
                          </w:r>
                          <w:r w:rsidR="00382A67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477</w:t>
                          </w:r>
                          <w:r w:rsidRPr="00AE463C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-</w:t>
                          </w:r>
                          <w:r w:rsidR="00382A67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0451</w:t>
                          </w:r>
                        </w:p>
                        <w:p w14:paraId="3DFFFFD7" w14:textId="77777777" w:rsidR="00AE463C" w:rsidRPr="00AE463C" w:rsidRDefault="00AE463C" w:rsidP="00AE463C">
                          <w:pPr>
                            <w:jc w:val="center"/>
                            <w:rPr>
                              <w:rFonts w:ascii="Verdana" w:hAnsi="Verdana"/>
                              <w:sz w:val="8"/>
                              <w:szCs w:val="8"/>
                            </w:rPr>
                          </w:pPr>
                        </w:p>
                        <w:p w14:paraId="2106BF96" w14:textId="77777777" w:rsidR="00AE463C" w:rsidRPr="00AE463C" w:rsidRDefault="00AE463C" w:rsidP="00AE463C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Visit us on the Internet at: http://www.sli-us.com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E7E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18pt;margin-top:18.3pt;width:7in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">
              <v:textbox>
                <w:txbxContent>
                  <w:p w14:paraId="16793CB2" w14:textId="6C817180" w:rsidR="00AE463C" w:rsidRDefault="0089727E" w:rsidP="00AE463C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sz w:val="20"/>
                        <w:szCs w:val="20"/>
                      </w:rPr>
                      <w:t>1</w:t>
                    </w:r>
                    <w:r w:rsidR="006B7E7A">
                      <w:rPr>
                        <w:rFonts w:ascii="Verdana" w:hAnsi="Verdana"/>
                        <w:sz w:val="20"/>
                        <w:szCs w:val="20"/>
                      </w:rPr>
                      <w:t>37 N. Oak Park Avenue, #125</w:t>
                    </w:r>
                    <w:r w:rsidR="00424A22">
                      <w:rPr>
                        <w:rFonts w:ascii="Verdana" w:hAnsi="Verdana"/>
                        <w:sz w:val="20"/>
                        <w:szCs w:val="20"/>
                      </w:rPr>
                      <w:tab/>
                    </w:r>
                    <w:r w:rsidR="00424A22">
                      <w:rPr>
                        <w:rFonts w:ascii="Verdana" w:hAnsi="Verdana"/>
                        <w:sz w:val="20"/>
                        <w:szCs w:val="20"/>
                      </w:rPr>
                      <w:tab/>
                    </w:r>
                    <w:r w:rsidR="00424A22">
                      <w:rPr>
                        <w:rFonts w:ascii="Verdana" w:hAnsi="Verdana"/>
                        <w:sz w:val="20"/>
                        <w:szCs w:val="20"/>
                      </w:rPr>
                      <w:tab/>
                    </w:r>
                    <w:r w:rsidR="00424A22">
                      <w:rPr>
                        <w:rFonts w:ascii="Verdana" w:hAnsi="Verdana"/>
                        <w:sz w:val="20"/>
                        <w:szCs w:val="20"/>
                      </w:rPr>
                      <w:tab/>
                    </w:r>
                    <w:r w:rsidR="00507715">
                      <w:rPr>
                        <w:rFonts w:ascii="Verdana" w:hAnsi="Verdana"/>
                        <w:sz w:val="20"/>
                        <w:szCs w:val="20"/>
                      </w:rPr>
                      <w:t>Oak Park</w:t>
                    </w:r>
                    <w:r w:rsidR="00424A22">
                      <w:rPr>
                        <w:rFonts w:ascii="Verdana" w:hAnsi="Verdana"/>
                        <w:sz w:val="20"/>
                        <w:szCs w:val="20"/>
                      </w:rPr>
                      <w:t>, IL 60</w:t>
                    </w:r>
                    <w:r w:rsidR="00507715">
                      <w:rPr>
                        <w:rFonts w:ascii="Verdana" w:hAnsi="Verdana"/>
                        <w:sz w:val="20"/>
                        <w:szCs w:val="20"/>
                      </w:rPr>
                      <w:t>301</w:t>
                    </w:r>
                  </w:p>
                  <w:p w14:paraId="441A28EB" w14:textId="77777777" w:rsidR="00AE463C" w:rsidRPr="00AE463C" w:rsidRDefault="00AE463C" w:rsidP="00AE463C">
                    <w:pPr>
                      <w:jc w:val="center"/>
                      <w:rPr>
                        <w:rFonts w:ascii="Verdana" w:hAnsi="Verdana"/>
                        <w:sz w:val="8"/>
                        <w:szCs w:val="8"/>
                      </w:rPr>
                    </w:pPr>
                  </w:p>
                  <w:p w14:paraId="3AA09850" w14:textId="0D4181D7" w:rsidR="00AE463C" w:rsidRDefault="00AE463C" w:rsidP="00AE463C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AE463C">
                      <w:rPr>
                        <w:rFonts w:ascii="Verdana" w:hAnsi="Verdana"/>
                        <w:sz w:val="20"/>
                        <w:szCs w:val="20"/>
                      </w:rPr>
                      <w:t>Tel.  (</w:t>
                    </w:r>
                    <w:r w:rsidR="00424A22">
                      <w:rPr>
                        <w:rFonts w:ascii="Verdana" w:hAnsi="Verdana"/>
                        <w:sz w:val="20"/>
                        <w:szCs w:val="20"/>
                      </w:rPr>
                      <w:t>630</w:t>
                    </w:r>
                    <w:r w:rsidRPr="00AE463C">
                      <w:rPr>
                        <w:rFonts w:ascii="Verdana" w:hAnsi="Verdana"/>
                        <w:sz w:val="20"/>
                        <w:szCs w:val="20"/>
                      </w:rPr>
                      <w:t xml:space="preserve">) </w:t>
                    </w:r>
                    <w:r w:rsidR="006B7E7A">
                      <w:rPr>
                        <w:rFonts w:ascii="Verdana" w:hAnsi="Verdana"/>
                        <w:sz w:val="20"/>
                        <w:szCs w:val="20"/>
                      </w:rPr>
                      <w:t>616</w:t>
                    </w:r>
                    <w:r w:rsidR="00E00183">
                      <w:rPr>
                        <w:rFonts w:ascii="Verdana" w:hAnsi="Verdana"/>
                        <w:sz w:val="20"/>
                        <w:szCs w:val="20"/>
                      </w:rPr>
                      <w:t>-</w:t>
                    </w:r>
                    <w:r w:rsidR="006B7E7A">
                      <w:rPr>
                        <w:rFonts w:ascii="Verdana" w:hAnsi="Verdana"/>
                        <w:sz w:val="20"/>
                        <w:szCs w:val="20"/>
                      </w:rPr>
                      <w:t>7200</w:t>
                    </w:r>
                    <w:r>
                      <w:rPr>
                        <w:rFonts w:ascii="Verdana" w:hAnsi="Verdana"/>
                        <w:sz w:val="20"/>
                        <w:szCs w:val="20"/>
                      </w:rPr>
                      <w:t xml:space="preserve">                      </w:t>
                    </w:r>
                    <w:r w:rsidRPr="00AE463C">
                      <w:rPr>
                        <w:rFonts w:ascii="Verdana" w:hAnsi="Verdana"/>
                        <w:sz w:val="20"/>
                        <w:szCs w:val="20"/>
                      </w:rPr>
                      <w:t>Fax. (</w:t>
                    </w:r>
                    <w:r w:rsidR="00E00183">
                      <w:rPr>
                        <w:rFonts w:ascii="Verdana" w:hAnsi="Verdana"/>
                        <w:sz w:val="20"/>
                        <w:szCs w:val="20"/>
                      </w:rPr>
                      <w:t>630</w:t>
                    </w:r>
                    <w:r w:rsidRPr="00AE463C">
                      <w:rPr>
                        <w:rFonts w:ascii="Verdana" w:hAnsi="Verdana"/>
                        <w:sz w:val="20"/>
                        <w:szCs w:val="20"/>
                      </w:rPr>
                      <w:t xml:space="preserve">) </w:t>
                    </w:r>
                    <w:r w:rsidR="00382A67">
                      <w:rPr>
                        <w:rFonts w:ascii="Verdana" w:hAnsi="Verdana"/>
                        <w:sz w:val="20"/>
                        <w:szCs w:val="20"/>
                      </w:rPr>
                      <w:t>477</w:t>
                    </w:r>
                    <w:r w:rsidRPr="00AE463C">
                      <w:rPr>
                        <w:rFonts w:ascii="Verdana" w:hAnsi="Verdana"/>
                        <w:sz w:val="20"/>
                        <w:szCs w:val="20"/>
                      </w:rPr>
                      <w:t>-</w:t>
                    </w:r>
                    <w:r w:rsidR="00382A67">
                      <w:rPr>
                        <w:rFonts w:ascii="Verdana" w:hAnsi="Verdana"/>
                        <w:sz w:val="20"/>
                        <w:szCs w:val="20"/>
                      </w:rPr>
                      <w:t>0451</w:t>
                    </w:r>
                  </w:p>
                  <w:p w14:paraId="3DFFFFD7" w14:textId="77777777" w:rsidR="00AE463C" w:rsidRPr="00AE463C" w:rsidRDefault="00AE463C" w:rsidP="00AE463C">
                    <w:pPr>
                      <w:jc w:val="center"/>
                      <w:rPr>
                        <w:rFonts w:ascii="Verdana" w:hAnsi="Verdana"/>
                        <w:sz w:val="8"/>
                        <w:szCs w:val="8"/>
                      </w:rPr>
                    </w:pPr>
                  </w:p>
                  <w:p w14:paraId="2106BF96" w14:textId="77777777" w:rsidR="00AE463C" w:rsidRPr="00AE463C" w:rsidRDefault="00AE463C" w:rsidP="00AE463C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sz w:val="20"/>
                        <w:szCs w:val="20"/>
                      </w:rPr>
                      <w:t>Visit us on the Internet at: http://www.sli-us.com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44068" w14:textId="77777777" w:rsidR="00E93DF8" w:rsidRDefault="00E93DF8">
      <w:r>
        <w:separator/>
      </w:r>
    </w:p>
  </w:footnote>
  <w:footnote w:type="continuationSeparator" w:id="0">
    <w:p w14:paraId="5FCFF715" w14:textId="77777777" w:rsidR="00E93DF8" w:rsidRDefault="00E93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A581" w14:textId="15D75084" w:rsidR="007045EB" w:rsidRDefault="00EF61C8" w:rsidP="00FB41CE">
    <w:pPr>
      <w:pStyle w:val="Header"/>
      <w:rPr>
        <w:szCs w:val="52"/>
      </w:rPr>
    </w:pPr>
    <w:r>
      <w:rPr>
        <w:noProof/>
        <w:szCs w:val="5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D2D1FD" wp14:editId="62E56818">
              <wp:simplePos x="0" y="0"/>
              <wp:positionH relativeFrom="column">
                <wp:posOffset>2286000</wp:posOffset>
              </wp:positionH>
              <wp:positionV relativeFrom="paragraph">
                <wp:posOffset>0</wp:posOffset>
              </wp:positionV>
              <wp:extent cx="3543300" cy="514985"/>
              <wp:effectExtent l="0" t="0" r="0" b="571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514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1BA8" w14:textId="77777777" w:rsidR="00FB41CE" w:rsidRPr="00FB41CE" w:rsidRDefault="00FB41CE">
                          <w:pPr>
                            <w:rPr>
                              <w:rFonts w:ascii="Verdana" w:hAnsi="Verdana"/>
                              <w:b/>
                              <w:color w:val="0000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0080"/>
                              <w:sz w:val="28"/>
                              <w:szCs w:val="28"/>
                            </w:rPr>
                            <w:t xml:space="preserve">      </w:t>
                          </w:r>
                          <w:r w:rsidRPr="00FB41CE">
                            <w:rPr>
                              <w:rFonts w:ascii="Verdana" w:hAnsi="Verdana"/>
                              <w:b/>
                              <w:color w:val="000080"/>
                              <w:sz w:val="28"/>
                              <w:szCs w:val="28"/>
                            </w:rPr>
                            <w:t xml:space="preserve">We bring the </w:t>
                          </w:r>
                        </w:p>
                        <w:p w14:paraId="5DB3A983" w14:textId="77777777" w:rsidR="00FB41CE" w:rsidRPr="00FB41CE" w:rsidRDefault="00FB41CE">
                          <w:pPr>
                            <w:rPr>
                              <w:rFonts w:ascii="Verdana" w:hAnsi="Verdana"/>
                              <w:b/>
                              <w:color w:val="000080"/>
                              <w:sz w:val="28"/>
                              <w:szCs w:val="28"/>
                            </w:rPr>
                          </w:pPr>
                          <w:r w:rsidRPr="00FB41CE">
                            <w:rPr>
                              <w:rFonts w:ascii="Verdana" w:hAnsi="Verdana"/>
                              <w:b/>
                              <w:color w:val="000080"/>
                              <w:sz w:val="28"/>
                              <w:szCs w:val="28"/>
                            </w:rPr>
                            <w:t xml:space="preserve">         </w:t>
                          </w:r>
                          <w:r>
                            <w:rPr>
                              <w:rFonts w:ascii="Verdana" w:hAnsi="Verdana"/>
                              <w:b/>
                              <w:color w:val="000080"/>
                              <w:sz w:val="28"/>
                              <w:szCs w:val="28"/>
                            </w:rPr>
                            <w:t xml:space="preserve">             </w:t>
                          </w:r>
                          <w:r w:rsidRPr="00FB41CE">
                            <w:rPr>
                              <w:rFonts w:ascii="Verdana" w:hAnsi="Verdana"/>
                              <w:b/>
                              <w:color w:val="000080"/>
                              <w:sz w:val="28"/>
                              <w:szCs w:val="28"/>
                            </w:rPr>
                            <w:t xml:space="preserve">    World to You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2D1F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80pt;margin-top:0;width:279pt;height:4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" stroked="f">
              <v:textbox>
                <w:txbxContent>
                  <w:p w14:paraId="0C6A1BA8" w14:textId="77777777" w:rsidR="00FB41CE" w:rsidRPr="00FB41CE" w:rsidRDefault="00FB41CE">
                    <w:pPr>
                      <w:rPr>
                        <w:rFonts w:ascii="Verdana" w:hAnsi="Verdana"/>
                        <w:b/>
                        <w:color w:val="000080"/>
                        <w:sz w:val="28"/>
                        <w:szCs w:val="28"/>
                      </w:rPr>
                    </w:pPr>
                    <w:r>
                      <w:rPr>
                        <w:rFonts w:ascii="Verdana" w:hAnsi="Verdana"/>
                        <w:b/>
                        <w:color w:val="000080"/>
                        <w:sz w:val="28"/>
                        <w:szCs w:val="28"/>
                      </w:rPr>
                      <w:t xml:space="preserve">      </w:t>
                    </w:r>
                    <w:r w:rsidRPr="00FB41CE">
                      <w:rPr>
                        <w:rFonts w:ascii="Verdana" w:hAnsi="Verdana"/>
                        <w:b/>
                        <w:color w:val="000080"/>
                        <w:sz w:val="28"/>
                        <w:szCs w:val="28"/>
                      </w:rPr>
                      <w:t xml:space="preserve">We bring the </w:t>
                    </w:r>
                  </w:p>
                  <w:p w14:paraId="5DB3A983" w14:textId="77777777" w:rsidR="00FB41CE" w:rsidRPr="00FB41CE" w:rsidRDefault="00FB41CE">
                    <w:pPr>
                      <w:rPr>
                        <w:rFonts w:ascii="Verdana" w:hAnsi="Verdana"/>
                        <w:b/>
                        <w:color w:val="000080"/>
                        <w:sz w:val="28"/>
                        <w:szCs w:val="28"/>
                      </w:rPr>
                    </w:pPr>
                    <w:r w:rsidRPr="00FB41CE">
                      <w:rPr>
                        <w:rFonts w:ascii="Verdana" w:hAnsi="Verdana"/>
                        <w:b/>
                        <w:color w:val="000080"/>
                        <w:sz w:val="28"/>
                        <w:szCs w:val="28"/>
                      </w:rPr>
                      <w:t xml:space="preserve">         </w:t>
                    </w:r>
                    <w:r>
                      <w:rPr>
                        <w:rFonts w:ascii="Verdana" w:hAnsi="Verdana"/>
                        <w:b/>
                        <w:color w:val="000080"/>
                        <w:sz w:val="28"/>
                        <w:szCs w:val="28"/>
                      </w:rPr>
                      <w:t xml:space="preserve">             </w:t>
                    </w:r>
                    <w:r w:rsidRPr="00FB41CE">
                      <w:rPr>
                        <w:rFonts w:ascii="Verdana" w:hAnsi="Verdana"/>
                        <w:b/>
                        <w:color w:val="000080"/>
                        <w:sz w:val="28"/>
                        <w:szCs w:val="28"/>
                      </w:rPr>
                      <w:t xml:space="preserve">    World to You</w:t>
                    </w:r>
                  </w:p>
                </w:txbxContent>
              </v:textbox>
            </v:shape>
          </w:pict>
        </mc:Fallback>
      </mc:AlternateContent>
    </w:r>
    <w:r w:rsidR="00382A67">
      <w:rPr>
        <w:noProof/>
        <w:szCs w:val="52"/>
      </w:rPr>
      <w:drawing>
        <wp:inline distT="0" distB="0" distL="0" distR="0" wp14:anchorId="03CE8718" wp14:editId="25214F54">
          <wp:extent cx="2057400" cy="508000"/>
          <wp:effectExtent l="19050" t="0" r="0" b="0"/>
          <wp:docPr id="1" name="Picture 1" descr="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420B52" w14:textId="6FEFEA21" w:rsidR="00FB41CE" w:rsidRPr="00FB41CE" w:rsidRDefault="00EF61C8" w:rsidP="00FB41CE">
    <w:pPr>
      <w:pStyle w:val="Header"/>
      <w:rPr>
        <w:szCs w:val="52"/>
      </w:rPr>
    </w:pPr>
    <w:r>
      <w:rPr>
        <w:noProof/>
        <w:szCs w:val="5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ED186B" wp14:editId="09FDFD6D">
              <wp:simplePos x="0" y="0"/>
              <wp:positionH relativeFrom="column">
                <wp:posOffset>-228600</wp:posOffset>
              </wp:positionH>
              <wp:positionV relativeFrom="paragraph">
                <wp:posOffset>57785</wp:posOffset>
              </wp:positionV>
              <wp:extent cx="5829300" cy="0"/>
              <wp:effectExtent l="25400" t="19685" r="38100" b="43815"/>
              <wp:wrapNone/>
              <wp:docPr id="3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047D6C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55pt" to="441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" strokecolor="navy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791F"/>
    <w:multiLevelType w:val="hybridMultilevel"/>
    <w:tmpl w:val="85FC8DD2"/>
    <w:lvl w:ilvl="0" w:tplc="4E9C480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D3D5C"/>
    <w:multiLevelType w:val="hybridMultilevel"/>
    <w:tmpl w:val="8BFE22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22"/>
    <w:rsid w:val="00010AC4"/>
    <w:rsid w:val="00015C9C"/>
    <w:rsid w:val="000811FC"/>
    <w:rsid w:val="000E0AA5"/>
    <w:rsid w:val="00186A37"/>
    <w:rsid w:val="001C2E0F"/>
    <w:rsid w:val="00346A0A"/>
    <w:rsid w:val="00382A67"/>
    <w:rsid w:val="00397989"/>
    <w:rsid w:val="00424A22"/>
    <w:rsid w:val="00434570"/>
    <w:rsid w:val="00493ED1"/>
    <w:rsid w:val="00507715"/>
    <w:rsid w:val="00526B84"/>
    <w:rsid w:val="00533ADE"/>
    <w:rsid w:val="005468E9"/>
    <w:rsid w:val="00582DC3"/>
    <w:rsid w:val="005F658B"/>
    <w:rsid w:val="005F6C7D"/>
    <w:rsid w:val="006012E4"/>
    <w:rsid w:val="00615CB3"/>
    <w:rsid w:val="006406B6"/>
    <w:rsid w:val="00654080"/>
    <w:rsid w:val="006B7E7A"/>
    <w:rsid w:val="007045EB"/>
    <w:rsid w:val="007E61D2"/>
    <w:rsid w:val="0085535A"/>
    <w:rsid w:val="0089099A"/>
    <w:rsid w:val="0089727E"/>
    <w:rsid w:val="008F2806"/>
    <w:rsid w:val="00906478"/>
    <w:rsid w:val="0092332B"/>
    <w:rsid w:val="009270CC"/>
    <w:rsid w:val="009A0EAE"/>
    <w:rsid w:val="00A16B25"/>
    <w:rsid w:val="00A21B9C"/>
    <w:rsid w:val="00A67D43"/>
    <w:rsid w:val="00A94AA8"/>
    <w:rsid w:val="00AE463C"/>
    <w:rsid w:val="00BA26C0"/>
    <w:rsid w:val="00BC3124"/>
    <w:rsid w:val="00BC4B62"/>
    <w:rsid w:val="00C1513C"/>
    <w:rsid w:val="00CA0D69"/>
    <w:rsid w:val="00CA735C"/>
    <w:rsid w:val="00CC2097"/>
    <w:rsid w:val="00D81722"/>
    <w:rsid w:val="00D87156"/>
    <w:rsid w:val="00E00183"/>
    <w:rsid w:val="00E223C5"/>
    <w:rsid w:val="00E27040"/>
    <w:rsid w:val="00E93DF8"/>
    <w:rsid w:val="00E97D2C"/>
    <w:rsid w:val="00EB6AD2"/>
    <w:rsid w:val="00EE0738"/>
    <w:rsid w:val="00EF61C8"/>
    <w:rsid w:val="00EF6437"/>
    <w:rsid w:val="00FB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12DCAA"/>
  <w15:docId w15:val="{4523CAB6-8A4C-4EE2-986E-7CDB67BA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9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46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463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811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01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Siman Logistics, Inc</vt:lpstr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Siman Logistics, Inc</dc:title>
  <dc:creator>Chris Ludwig</dc:creator>
  <cp:lastModifiedBy>Christian Ludwig</cp:lastModifiedBy>
  <cp:revision>3</cp:revision>
  <cp:lastPrinted>2012-08-07T16:42:00Z</cp:lastPrinted>
  <dcterms:created xsi:type="dcterms:W3CDTF">2021-03-29T18:27:00Z</dcterms:created>
  <dcterms:modified xsi:type="dcterms:W3CDTF">2022-02-18T14:56:00Z</dcterms:modified>
</cp:coreProperties>
</file>